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98" w:rsidRPr="00206698" w:rsidRDefault="00206698" w:rsidP="00206698">
      <w:pPr>
        <w:jc w:val="center"/>
        <w:rPr>
          <w:b/>
          <w:bCs/>
        </w:rPr>
      </w:pPr>
      <w:r w:rsidRPr="00206698">
        <w:rPr>
          <w:b/>
          <w:bCs/>
        </w:rPr>
        <w:t>DELEGA PER AFFIDARE L’ALUNNO</w:t>
      </w:r>
      <w:r w:rsidR="00200939">
        <w:rPr>
          <w:b/>
          <w:bCs/>
        </w:rPr>
        <w:t>/A</w:t>
      </w:r>
    </w:p>
    <w:p w:rsidR="00206698" w:rsidRPr="00206698" w:rsidRDefault="00206698" w:rsidP="00206698">
      <w:pPr>
        <w:jc w:val="center"/>
        <w:rPr>
          <w:b/>
          <w:bCs/>
        </w:rPr>
      </w:pPr>
      <w:r w:rsidRPr="00206698">
        <w:rPr>
          <w:b/>
          <w:bCs/>
        </w:rPr>
        <w:t>A PERSONE MAGGIORENNI DIVERSE DAI GENITORI</w:t>
      </w:r>
    </w:p>
    <w:p w:rsidR="00206698" w:rsidRPr="00206698" w:rsidRDefault="00206698" w:rsidP="00BC2010">
      <w:pPr>
        <w:spacing w:after="0" w:line="240" w:lineRule="auto"/>
        <w:jc w:val="center"/>
      </w:pPr>
      <w:r w:rsidRPr="00206698">
        <w:t>Al fine di garantire la sicurezza degli alunni, si chiede di indicare eventuali persone</w:t>
      </w:r>
    </w:p>
    <w:p w:rsidR="00206698" w:rsidRPr="00206698" w:rsidRDefault="00206698" w:rsidP="00BC2010">
      <w:pPr>
        <w:spacing w:after="0" w:line="240" w:lineRule="auto"/>
        <w:jc w:val="center"/>
      </w:pPr>
      <w:r w:rsidRPr="00206698">
        <w:t>maggiorenni diverse dai genitori che provvederanno a prendere in custodia l’alunno al</w:t>
      </w:r>
    </w:p>
    <w:p w:rsidR="00206698" w:rsidRPr="00206698" w:rsidRDefault="00206698" w:rsidP="00BC2010">
      <w:pPr>
        <w:spacing w:after="0" w:line="240" w:lineRule="auto"/>
        <w:jc w:val="center"/>
      </w:pPr>
      <w:r w:rsidRPr="00206698">
        <w:rPr>
          <w:b/>
          <w:bCs/>
        </w:rPr>
        <w:t xml:space="preserve">termine delle lezioni </w:t>
      </w:r>
      <w:r w:rsidRPr="00206698">
        <w:t xml:space="preserve">o per </w:t>
      </w:r>
      <w:r w:rsidRPr="00206698">
        <w:rPr>
          <w:b/>
          <w:bCs/>
        </w:rPr>
        <w:t xml:space="preserve">uscite anticipate. </w:t>
      </w:r>
      <w:r w:rsidRPr="00206698">
        <w:t>Si ricorda comunque che la puntualità è</w:t>
      </w:r>
    </w:p>
    <w:p w:rsidR="00206698" w:rsidRDefault="00206698" w:rsidP="00BC2010">
      <w:pPr>
        <w:spacing w:after="0" w:line="240" w:lineRule="auto"/>
        <w:jc w:val="center"/>
      </w:pPr>
      <w:r w:rsidRPr="00206698">
        <w:t>la condizione imprescindibile per tutelare la sicurezza degli alunni.</w:t>
      </w:r>
    </w:p>
    <w:p w:rsidR="00206698" w:rsidRPr="00206698" w:rsidRDefault="00206698" w:rsidP="00206698">
      <w:pPr>
        <w:spacing w:line="240" w:lineRule="auto"/>
      </w:pPr>
    </w:p>
    <w:p w:rsidR="00206698" w:rsidRPr="00206698" w:rsidRDefault="006055B4" w:rsidP="00206698">
      <w:r>
        <w:t>I sottoscritti</w:t>
      </w:r>
      <w:r w:rsidR="00206698" w:rsidRPr="00206698">
        <w:t xml:space="preserve"> ……</w:t>
      </w:r>
      <w:r w:rsidR="00BC2010">
        <w:t>……………………………………………………………..</w:t>
      </w:r>
      <w:r w:rsidR="00206698">
        <w:t>.  ……………………………………………………………</w:t>
      </w:r>
      <w:r w:rsidR="00BC2010">
        <w:t>…….</w:t>
      </w:r>
    </w:p>
    <w:p w:rsidR="00206698" w:rsidRPr="00206698" w:rsidRDefault="00AF14BD" w:rsidP="00206698">
      <w:r>
        <w:t>G</w:t>
      </w:r>
      <w:r w:rsidR="006055B4">
        <w:t>enitori</w:t>
      </w:r>
      <w:r>
        <w:t xml:space="preserve"> - tutori - affidatari</w:t>
      </w:r>
      <w:r w:rsidR="006055B4">
        <w:t xml:space="preserve"> </w:t>
      </w:r>
      <w:r w:rsidR="00206698" w:rsidRPr="00206698">
        <w:t>dell’</w:t>
      </w:r>
      <w:proofErr w:type="spellStart"/>
      <w:r w:rsidR="00206698" w:rsidRPr="00206698">
        <w:t>alunn</w:t>
      </w:r>
      <w:proofErr w:type="spellEnd"/>
      <w:r w:rsidR="00206698" w:rsidRPr="00206698">
        <w:t>… ……………………………………………...……………..........</w:t>
      </w:r>
    </w:p>
    <w:p w:rsidR="00206698" w:rsidRPr="00206698" w:rsidRDefault="00206698" w:rsidP="00206698">
      <w:proofErr w:type="spellStart"/>
      <w:r w:rsidRPr="00206698">
        <w:t>nat</w:t>
      </w:r>
      <w:proofErr w:type="spellEnd"/>
      <w:r w:rsidRPr="00206698">
        <w:t>… a ……………………………………... il …………………………………...........</w:t>
      </w:r>
    </w:p>
    <w:p w:rsidR="00206698" w:rsidRPr="00206698" w:rsidRDefault="00206698" w:rsidP="00206698">
      <w:bookmarkStart w:id="0" w:name="_GoBack"/>
      <w:r w:rsidRPr="00206698">
        <w:t>della classe ……… sez. ………</w:t>
      </w:r>
    </w:p>
    <w:bookmarkEnd w:id="0"/>
    <w:p w:rsidR="00206698" w:rsidRPr="00206698" w:rsidRDefault="00206698" w:rsidP="00206698">
      <w:pPr>
        <w:jc w:val="center"/>
        <w:rPr>
          <w:b/>
          <w:bCs/>
        </w:rPr>
      </w:pPr>
      <w:r w:rsidRPr="00206698">
        <w:rPr>
          <w:b/>
          <w:bCs/>
        </w:rPr>
        <w:t>DELEGA</w:t>
      </w:r>
      <w:r w:rsidR="00AF14BD">
        <w:rPr>
          <w:b/>
          <w:bCs/>
        </w:rPr>
        <w:t>NO</w:t>
      </w:r>
    </w:p>
    <w:p w:rsidR="00206698" w:rsidRPr="00206698" w:rsidRDefault="00206698" w:rsidP="00206698">
      <w:pPr>
        <w:jc w:val="center"/>
      </w:pPr>
      <w:r w:rsidRPr="00206698">
        <w:t>a ritirare …</w:t>
      </w:r>
      <w:proofErr w:type="gramStart"/>
      <w:r w:rsidRPr="00206698">
        <w:t>l..</w:t>
      </w:r>
      <w:proofErr w:type="gramEnd"/>
      <w:r w:rsidRPr="00206698">
        <w:t xml:space="preserve"> figlio/a dalla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6698" w:rsidTr="00206698"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  <w:r w:rsidRPr="00206698">
              <w:rPr>
                <w:b/>
                <w:bCs/>
              </w:rPr>
              <w:t>Nome della persona a cui affidare l’alunno</w:t>
            </w:r>
          </w:p>
        </w:tc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  <w:r w:rsidRPr="00206698">
              <w:rPr>
                <w:b/>
                <w:bCs/>
              </w:rPr>
              <w:t>Estremi documento</w:t>
            </w:r>
          </w:p>
        </w:tc>
      </w:tr>
      <w:tr w:rsidR="00206698" w:rsidTr="00206698"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</w:tr>
      <w:tr w:rsidR="00206698" w:rsidTr="00206698"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</w:tr>
      <w:tr w:rsidR="00206698" w:rsidTr="00206698"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</w:tr>
      <w:tr w:rsidR="00206698" w:rsidTr="00206698"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</w:tr>
      <w:tr w:rsidR="00206698" w:rsidTr="00206698"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206698" w:rsidRDefault="00206698" w:rsidP="00206698">
            <w:pPr>
              <w:jc w:val="center"/>
              <w:rPr>
                <w:b/>
                <w:bCs/>
              </w:rPr>
            </w:pPr>
          </w:p>
        </w:tc>
      </w:tr>
    </w:tbl>
    <w:p w:rsidR="00206698" w:rsidRPr="00206698" w:rsidRDefault="00206698" w:rsidP="00206698">
      <w:pPr>
        <w:jc w:val="center"/>
        <w:rPr>
          <w:b/>
          <w:bCs/>
        </w:rPr>
      </w:pPr>
    </w:p>
    <w:p w:rsidR="00AF14BD" w:rsidRPr="007504EC" w:rsidRDefault="00206698" w:rsidP="00206698">
      <w:pPr>
        <w:rPr>
          <w:b/>
        </w:rPr>
      </w:pPr>
      <w:r w:rsidRPr="007504EC">
        <w:rPr>
          <w:b/>
        </w:rPr>
        <w:t xml:space="preserve">Si allega fotocopia </w:t>
      </w:r>
      <w:r w:rsidR="00AF14BD" w:rsidRPr="007504EC">
        <w:rPr>
          <w:b/>
        </w:rPr>
        <w:t>documento di identità del delegato e del delegante.</w:t>
      </w:r>
    </w:p>
    <w:p w:rsidR="00206698" w:rsidRDefault="00206698" w:rsidP="00206698">
      <w:pPr>
        <w:rPr>
          <w:b/>
          <w:bCs/>
        </w:rPr>
      </w:pPr>
      <w:r w:rsidRPr="00206698">
        <w:rPr>
          <w:b/>
          <w:bCs/>
        </w:rPr>
        <w:t>Data ......................</w:t>
      </w:r>
    </w:p>
    <w:p w:rsidR="00206698" w:rsidRPr="00206698" w:rsidRDefault="00206698" w:rsidP="00206698">
      <w:pPr>
        <w:rPr>
          <w:b/>
          <w:bCs/>
        </w:rPr>
      </w:pPr>
      <w:r w:rsidRPr="00206698">
        <w:rPr>
          <w:b/>
          <w:bCs/>
        </w:rPr>
        <w:t>Firma padre</w:t>
      </w:r>
      <w:proofErr w:type="gramStart"/>
      <w:r w:rsidR="006055B4">
        <w:rPr>
          <w:b/>
          <w:bCs/>
        </w:rPr>
        <w:t xml:space="preserve"> </w:t>
      </w:r>
      <w:r w:rsidRPr="00206698">
        <w:rPr>
          <w:b/>
          <w:bCs/>
        </w:rPr>
        <w:t>....</w:t>
      </w:r>
      <w:proofErr w:type="gramEnd"/>
      <w:r w:rsidRPr="00206698">
        <w:rPr>
          <w:b/>
          <w:bCs/>
        </w:rPr>
        <w:t>……..........................</w:t>
      </w:r>
    </w:p>
    <w:p w:rsidR="00206698" w:rsidRPr="00206698" w:rsidRDefault="00206698" w:rsidP="00206698">
      <w:pPr>
        <w:rPr>
          <w:b/>
          <w:bCs/>
        </w:rPr>
      </w:pPr>
      <w:r w:rsidRPr="00206698">
        <w:rPr>
          <w:b/>
          <w:bCs/>
        </w:rPr>
        <w:t>Firma madre…………………………….</w:t>
      </w:r>
    </w:p>
    <w:p w:rsidR="004828A3" w:rsidRDefault="004828A3" w:rsidP="004828A3">
      <w:pPr>
        <w:rPr>
          <w:b/>
          <w:bCs/>
        </w:rPr>
      </w:pPr>
      <w:r>
        <w:rPr>
          <w:b/>
          <w:bCs/>
        </w:rPr>
        <w:t xml:space="preserve">Compilare e consegnare in segreteria o inviare via e-mail all’indirizzo </w:t>
      </w:r>
      <w:hyperlink r:id="rId4" w:history="1">
        <w:r w:rsidRPr="007E2DDB">
          <w:rPr>
            <w:rStyle w:val="Collegamentoipertestuale"/>
            <w:b/>
            <w:bCs/>
          </w:rPr>
          <w:t>deleghe@icdeandreismilano.edu.it</w:t>
        </w:r>
      </w:hyperlink>
      <w:r>
        <w:rPr>
          <w:b/>
          <w:bCs/>
        </w:rPr>
        <w:t xml:space="preserve"> </w:t>
      </w:r>
    </w:p>
    <w:p w:rsidR="00206698" w:rsidRPr="00206698" w:rsidRDefault="00206698" w:rsidP="004828A3">
      <w:pPr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</w:pP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Firme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congiunte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dei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genitori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esercenti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la patria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potestà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/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tutori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/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affidatari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. In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caso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di firma di un solo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genitore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, ci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si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dichiara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consapevoli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delle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conseguenze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amministrative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e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penali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per chi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rilascia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dichiarazioni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non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corrispondenti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verità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ai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sensi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del DPR 245/2000, e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si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DICHIARA di aver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effettuato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la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scelta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/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richiesta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in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osservanza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delle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disposizioni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sulla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responsabilità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genitoriale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di cui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agli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artt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. 316, 337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ter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e 337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quater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del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codice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civile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che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richiedono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il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consenso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di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entrambi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genitori</w:t>
      </w:r>
      <w:proofErr w:type="spellEnd"/>
      <w:r w:rsidRPr="00206698">
        <w:rPr>
          <w:rFonts w:ascii="Calibri" w:eastAsia="ヒラギノ角ゴ Pro W3" w:hAnsi="Calibri" w:cs="Calibri"/>
          <w:color w:val="000000"/>
          <w:sz w:val="20"/>
          <w:szCs w:val="20"/>
          <w:lang w:val="en-US"/>
        </w:rPr>
        <w:t>.</w:t>
      </w:r>
    </w:p>
    <w:p w:rsidR="00206698" w:rsidRPr="00206698" w:rsidRDefault="00206698" w:rsidP="00206698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it-IT" w:bidi="x-none"/>
        </w:rPr>
      </w:pPr>
      <w:r w:rsidRPr="00206698">
        <w:rPr>
          <w:rFonts w:ascii="Calibri" w:eastAsia="ヒラギノ角ゴ Pro W3" w:hAnsi="Calibri" w:cs="Calibri"/>
          <w:color w:val="000000"/>
          <w:sz w:val="26"/>
          <w:szCs w:val="20"/>
          <w:lang w:eastAsia="it-IT"/>
        </w:rPr>
        <w:cr/>
      </w:r>
    </w:p>
    <w:p w:rsidR="00206698" w:rsidRPr="00206698" w:rsidRDefault="00206698" w:rsidP="00206698">
      <w:pPr>
        <w:rPr>
          <w:b/>
          <w:bCs/>
        </w:rPr>
      </w:pPr>
    </w:p>
    <w:p w:rsidR="008714BA" w:rsidRDefault="008714BA" w:rsidP="00206698"/>
    <w:sectPr w:rsidR="00871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8"/>
    <w:rsid w:val="00200939"/>
    <w:rsid w:val="00206698"/>
    <w:rsid w:val="00374378"/>
    <w:rsid w:val="004828A3"/>
    <w:rsid w:val="006055B4"/>
    <w:rsid w:val="007504EC"/>
    <w:rsid w:val="008714BA"/>
    <w:rsid w:val="00AF14BD"/>
    <w:rsid w:val="00B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B0A8"/>
  <w15:chartTrackingRefBased/>
  <w15:docId w15:val="{1CEDF3D9-3EB2-44FC-8906-AEA7A6E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28A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eghe@icdeandreismil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Boscolo</dc:creator>
  <cp:keywords/>
  <dc:description/>
  <cp:lastModifiedBy>Manuela Penna</cp:lastModifiedBy>
  <cp:revision>5</cp:revision>
  <cp:lastPrinted>2023-07-25T07:53:00Z</cp:lastPrinted>
  <dcterms:created xsi:type="dcterms:W3CDTF">2023-07-25T07:53:00Z</dcterms:created>
  <dcterms:modified xsi:type="dcterms:W3CDTF">2023-07-27T08:47:00Z</dcterms:modified>
</cp:coreProperties>
</file>